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3E66B249" w:rsidR="004B0977" w:rsidRDefault="0064741A" w:rsidP="0064741A">
      <w:pPr>
        <w:pStyle w:val="01-heading"/>
      </w:pPr>
      <w:r w:rsidRPr="0064741A">
        <w:t xml:space="preserve">Team: </w:t>
      </w:r>
      <w:r w:rsidR="004E24A1">
        <w:rPr>
          <w:b w:val="0"/>
        </w:rPr>
        <w:t>Vectra AI</w:t>
      </w:r>
    </w:p>
    <w:p w14:paraId="3CAA073A" w14:textId="50EFC511" w:rsidR="0064741A" w:rsidRDefault="0064741A" w:rsidP="0064741A">
      <w:pPr>
        <w:pStyle w:val="01-heading"/>
      </w:pPr>
      <w:r>
        <w:t xml:space="preserve">Project Title: </w:t>
      </w:r>
      <w:r w:rsidR="004E24A1">
        <w:rPr>
          <w:b w:val="0"/>
        </w:rPr>
        <w:t>Hybrid Cyberattack Simulator</w:t>
      </w:r>
    </w:p>
    <w:p w14:paraId="61E40EDD" w14:textId="2AC53671" w:rsidR="0064741A" w:rsidRDefault="0064741A" w:rsidP="0064741A">
      <w:pPr>
        <w:pStyle w:val="01-heading"/>
      </w:pPr>
      <w:r>
        <w:t xml:space="preserve">Evaluator Name: </w:t>
      </w:r>
      <w:r w:rsidR="00160518">
        <w:rPr>
          <w:b w:val="0"/>
        </w:rPr>
        <w:t>Alisha Brenholt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42EC981A" w:rsidR="0064741A" w:rsidRPr="00E96272" w:rsidRDefault="004E24A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Henry Barton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55343FB6" w:rsidR="0064741A" w:rsidRPr="00E96272" w:rsidRDefault="004E24A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Alisha Brenholt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1C604B8D" w:rsidR="0064741A" w:rsidRPr="00E96272" w:rsidRDefault="004E24A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Nathan Motzny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450925E5" w:rsidR="0064741A" w:rsidRPr="00E96272" w:rsidRDefault="004E24A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Campbell Robertson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6BEDAB5E" w:rsidR="0064741A" w:rsidRPr="00E96272" w:rsidRDefault="004E24A1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Andrew Talbott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0C0CA27F" w:rsidR="00144C4A" w:rsidRPr="00E96272" w:rsidRDefault="004E24A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Henry Barton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692EC86C" w:rsidR="00144C4A" w:rsidRPr="00E96272" w:rsidRDefault="004E24A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Alisha Brenholt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4FE0ABD4" w:rsidR="00144C4A" w:rsidRPr="00E96272" w:rsidRDefault="004E24A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Nathan Motzny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097F42B0" w:rsidR="00144C4A" w:rsidRPr="00E96272" w:rsidRDefault="004E24A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Campbell Robertson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4018B196" w:rsidR="00144C4A" w:rsidRPr="00E96272" w:rsidRDefault="004E24A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Andrew Talbott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49C62A30" w:rsidR="0058232D" w:rsidRDefault="004E24A1" w:rsidP="0058232D">
      <w:pPr>
        <w:pStyle w:val="04-paragraph"/>
      </w:pPr>
      <w:r>
        <w:t>Henry Barton: Type your response here...</w:t>
      </w:r>
    </w:p>
    <w:p w14:paraId="01AC3879" w14:textId="28AFDA9E" w:rsidR="0058232D" w:rsidRDefault="004E24A1" w:rsidP="0058232D">
      <w:pPr>
        <w:pStyle w:val="04-paragraph"/>
      </w:pPr>
      <w:r>
        <w:t>Alisha Brenholt: Type your response here...</w:t>
      </w:r>
    </w:p>
    <w:p w14:paraId="46FF3800" w14:textId="22143513" w:rsidR="0058232D" w:rsidRDefault="004E24A1" w:rsidP="0058232D">
      <w:pPr>
        <w:pStyle w:val="04-paragraph"/>
      </w:pPr>
      <w:r>
        <w:t>Nathan Motzny: Type your response here...</w:t>
      </w:r>
    </w:p>
    <w:p w14:paraId="48142643" w14:textId="6E7CF6F9" w:rsidR="0058232D" w:rsidRDefault="004E24A1" w:rsidP="0058232D">
      <w:pPr>
        <w:pStyle w:val="04-paragraph"/>
      </w:pPr>
      <w:r>
        <w:t>Campbell Robertson: Type your response here...</w:t>
      </w:r>
    </w:p>
    <w:p w14:paraId="480CA3CB" w14:textId="53224405" w:rsidR="0058232D" w:rsidRDefault="004E24A1" w:rsidP="0058232D">
      <w:pPr>
        <w:pStyle w:val="04-paragraph"/>
      </w:pPr>
      <w:r>
        <w:t>Andrew Talbott: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7BBCC166" w:rsidR="0058232D" w:rsidRDefault="004E24A1" w:rsidP="0058232D">
      <w:pPr>
        <w:pStyle w:val="04-paragraph"/>
      </w:pPr>
      <w:r>
        <w:t>Henry Barton: Type your response here...</w:t>
      </w:r>
    </w:p>
    <w:p w14:paraId="702BB114" w14:textId="4DD3DD11" w:rsidR="0058232D" w:rsidRDefault="004E24A1" w:rsidP="0058232D">
      <w:pPr>
        <w:pStyle w:val="04-paragraph"/>
      </w:pPr>
      <w:r>
        <w:t>Alisha Brenholt: Type your response here...</w:t>
      </w:r>
    </w:p>
    <w:p w14:paraId="57354BF1" w14:textId="7939B4DE" w:rsidR="0058232D" w:rsidRDefault="004E24A1" w:rsidP="0058232D">
      <w:pPr>
        <w:pStyle w:val="04-paragraph"/>
      </w:pPr>
      <w:r>
        <w:t>Nathan Motzny: Type your response here...</w:t>
      </w:r>
    </w:p>
    <w:p w14:paraId="32AF4A2C" w14:textId="7D8D17CB" w:rsidR="0058232D" w:rsidRDefault="004E24A1" w:rsidP="0058232D">
      <w:pPr>
        <w:pStyle w:val="04-paragraph"/>
      </w:pPr>
      <w:r>
        <w:t>Campbell Robertson: Type your response here...</w:t>
      </w:r>
    </w:p>
    <w:p w14:paraId="09BD49DD" w14:textId="43A583A8" w:rsidR="0058232D" w:rsidRDefault="004E24A1" w:rsidP="0058232D">
      <w:pPr>
        <w:pStyle w:val="04-paragraph"/>
      </w:pPr>
      <w:r>
        <w:t>Andrew Talbott: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19DD928D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4E24A1">
      <w:rPr>
        <w:b/>
      </w:rPr>
      <w:t>Vectra AI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160518"/>
    <w:rsid w:val="0023532B"/>
    <w:rsid w:val="002A7D65"/>
    <w:rsid w:val="002D51E3"/>
    <w:rsid w:val="00390AC1"/>
    <w:rsid w:val="003F73F8"/>
    <w:rsid w:val="004B0977"/>
    <w:rsid w:val="004E24A1"/>
    <w:rsid w:val="00525FC3"/>
    <w:rsid w:val="005646A9"/>
    <w:rsid w:val="0058232D"/>
    <w:rsid w:val="0064741A"/>
    <w:rsid w:val="00701E4F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2024-04-09T18:22:00Z</dcterms:modified>
</cp:coreProperties>
</file>